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000" w:rsidRDefault="00B27509">
      <w:r w:rsidRPr="00B27509">
        <w:t>https://disk.yandex.ru/d/Qa_lWUJHWCIAZw</w:t>
      </w:r>
      <w:bookmarkStart w:id="0" w:name="_GoBack"/>
      <w:bookmarkEnd w:id="0"/>
    </w:p>
    <w:sectPr w:rsidR="00655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14"/>
    <w:rsid w:val="000D1014"/>
    <w:rsid w:val="00655000"/>
    <w:rsid w:val="00B2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2021-11-09T15:26:00Z</dcterms:created>
  <dcterms:modified xsi:type="dcterms:W3CDTF">2021-11-09T15:26:00Z</dcterms:modified>
</cp:coreProperties>
</file>